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9E1D" w14:textId="2E8238A5" w:rsidR="00853E47" w:rsidRPr="00A879BC" w:rsidRDefault="007043F2" w:rsidP="00A879BC">
      <w:pPr>
        <w:jc w:val="both"/>
        <w:rPr>
          <w:sz w:val="32"/>
          <w:szCs w:val="32"/>
        </w:rPr>
      </w:pPr>
      <w:r w:rsidRPr="00A879BC">
        <w:rPr>
          <w:sz w:val="32"/>
          <w:szCs w:val="32"/>
        </w:rPr>
        <w:t>Дорогие друзья и коллеги!</w:t>
      </w:r>
    </w:p>
    <w:p w14:paraId="062E934E" w14:textId="440D426B" w:rsidR="007043F2" w:rsidRPr="00A879BC" w:rsidRDefault="007043F2" w:rsidP="00A879BC">
      <w:pPr>
        <w:jc w:val="both"/>
        <w:rPr>
          <w:sz w:val="32"/>
          <w:szCs w:val="32"/>
        </w:rPr>
      </w:pPr>
      <w:r w:rsidRPr="00A879BC">
        <w:rPr>
          <w:sz w:val="32"/>
          <w:szCs w:val="32"/>
        </w:rPr>
        <w:t>30 лет – замечательный возраст. Мне по</w:t>
      </w:r>
      <w:r w:rsidR="00791729" w:rsidRPr="00A879BC">
        <w:rPr>
          <w:sz w:val="32"/>
          <w:szCs w:val="32"/>
        </w:rPr>
        <w:t xml:space="preserve">счастливилось присутствовать при рождении </w:t>
      </w:r>
      <w:r w:rsidR="00AC2FFD" w:rsidRPr="00A879BC">
        <w:rPr>
          <w:sz w:val="32"/>
          <w:szCs w:val="32"/>
        </w:rPr>
        <w:t>вашего</w:t>
      </w:r>
      <w:r w:rsidR="002E6F78" w:rsidRPr="00A879BC">
        <w:rPr>
          <w:sz w:val="32"/>
          <w:szCs w:val="32"/>
        </w:rPr>
        <w:t xml:space="preserve">, по всем меркам, выдающегося </w:t>
      </w:r>
      <w:r w:rsidR="00791729" w:rsidRPr="00A879BC">
        <w:rPr>
          <w:sz w:val="32"/>
          <w:szCs w:val="32"/>
        </w:rPr>
        <w:t>института и сразу же включиться во взаимодействие с его сотрудниками. Надо сказать, что еще в</w:t>
      </w:r>
      <w:r w:rsidR="002150D1" w:rsidRPr="00A879BC">
        <w:rPr>
          <w:sz w:val="32"/>
          <w:szCs w:val="32"/>
        </w:rPr>
        <w:t xml:space="preserve"> те</w:t>
      </w:r>
      <w:r w:rsidR="00791729" w:rsidRPr="00A879BC">
        <w:rPr>
          <w:sz w:val="32"/>
          <w:szCs w:val="32"/>
        </w:rPr>
        <w:t xml:space="preserve"> времена, когда я работал в микроэлектронном центре в Зеленограде</w:t>
      </w:r>
      <w:r w:rsidR="00CC7CE3" w:rsidRPr="00A879BC">
        <w:rPr>
          <w:sz w:val="32"/>
          <w:szCs w:val="32"/>
        </w:rPr>
        <w:t xml:space="preserve">, а это </w:t>
      </w:r>
      <w:r w:rsidR="002150D1" w:rsidRPr="00A879BC">
        <w:rPr>
          <w:sz w:val="32"/>
          <w:szCs w:val="32"/>
        </w:rPr>
        <w:t xml:space="preserve">было более </w:t>
      </w:r>
      <w:r w:rsidR="00CC7CE3" w:rsidRPr="00A879BC">
        <w:rPr>
          <w:sz w:val="32"/>
          <w:szCs w:val="32"/>
        </w:rPr>
        <w:t>35</w:t>
      </w:r>
      <w:r w:rsidR="002150D1" w:rsidRPr="00A879BC">
        <w:rPr>
          <w:sz w:val="32"/>
          <w:szCs w:val="32"/>
        </w:rPr>
        <w:t>-и</w:t>
      </w:r>
      <w:r w:rsidR="00CC7CE3" w:rsidRPr="00A879BC">
        <w:rPr>
          <w:sz w:val="32"/>
          <w:szCs w:val="32"/>
        </w:rPr>
        <w:t xml:space="preserve"> лет назад, </w:t>
      </w:r>
      <w:r w:rsidR="00791729" w:rsidRPr="00A879BC">
        <w:rPr>
          <w:sz w:val="32"/>
          <w:szCs w:val="32"/>
        </w:rPr>
        <w:t xml:space="preserve">мне везло и я </w:t>
      </w:r>
      <w:r w:rsidR="002150D1" w:rsidRPr="00A879BC">
        <w:rPr>
          <w:sz w:val="32"/>
          <w:szCs w:val="32"/>
        </w:rPr>
        <w:t xml:space="preserve">с великой радостью </w:t>
      </w:r>
      <w:r w:rsidR="00791729" w:rsidRPr="00A879BC">
        <w:rPr>
          <w:sz w:val="32"/>
          <w:szCs w:val="32"/>
        </w:rPr>
        <w:t>приезжал в командировки в Нижний Новгород</w:t>
      </w:r>
      <w:r w:rsidR="00CC7CE3" w:rsidRPr="00A879BC">
        <w:rPr>
          <w:sz w:val="32"/>
          <w:szCs w:val="32"/>
        </w:rPr>
        <w:t xml:space="preserve">. И связано это было с тем, что нижегородские коллеги с энтузиазмом брались за </w:t>
      </w:r>
      <w:r w:rsidR="002E6F78" w:rsidRPr="00A879BC">
        <w:rPr>
          <w:sz w:val="32"/>
          <w:szCs w:val="32"/>
        </w:rPr>
        <w:t>постановку</w:t>
      </w:r>
      <w:r w:rsidR="00CC7CE3" w:rsidRPr="00A879BC">
        <w:rPr>
          <w:sz w:val="32"/>
          <w:szCs w:val="32"/>
        </w:rPr>
        <w:t xml:space="preserve"> и решение новых задач, возникающих с развитием микроэлектронных и твердотельных технологий</w:t>
      </w:r>
      <w:r w:rsidR="00AC2FFD" w:rsidRPr="00A879BC">
        <w:rPr>
          <w:sz w:val="32"/>
          <w:szCs w:val="32"/>
        </w:rPr>
        <w:t>.</w:t>
      </w:r>
      <w:r w:rsidR="002E6F78" w:rsidRPr="00A879BC">
        <w:rPr>
          <w:sz w:val="32"/>
          <w:szCs w:val="32"/>
        </w:rPr>
        <w:t xml:space="preserve"> </w:t>
      </w:r>
      <w:r w:rsidR="002150D1" w:rsidRPr="00A879BC">
        <w:rPr>
          <w:sz w:val="32"/>
          <w:szCs w:val="32"/>
        </w:rPr>
        <w:t xml:space="preserve">Но еще </w:t>
      </w:r>
      <w:r w:rsidR="002E6F78" w:rsidRPr="00A879BC">
        <w:rPr>
          <w:sz w:val="32"/>
          <w:szCs w:val="32"/>
        </w:rPr>
        <w:t>и с тем, что контакты с нижегородскими коллегами были не только продуктивными, но и в высшей степени приятными</w:t>
      </w:r>
      <w:r w:rsidR="00CC7CE3" w:rsidRPr="00A879BC">
        <w:rPr>
          <w:sz w:val="32"/>
          <w:szCs w:val="32"/>
        </w:rPr>
        <w:t xml:space="preserve">. </w:t>
      </w:r>
      <w:r w:rsidR="002E6F78" w:rsidRPr="00A879BC">
        <w:rPr>
          <w:sz w:val="32"/>
          <w:szCs w:val="32"/>
        </w:rPr>
        <w:t>Их</w:t>
      </w:r>
      <w:r w:rsidR="00CC7CE3" w:rsidRPr="00A879BC">
        <w:rPr>
          <w:sz w:val="32"/>
          <w:szCs w:val="32"/>
        </w:rPr>
        <w:t xml:space="preserve"> энтузиазм 3</w:t>
      </w:r>
      <w:r w:rsidR="002E6F78" w:rsidRPr="00A879BC">
        <w:rPr>
          <w:sz w:val="32"/>
          <w:szCs w:val="32"/>
        </w:rPr>
        <w:t>0</w:t>
      </w:r>
      <w:r w:rsidR="00CC7CE3" w:rsidRPr="00A879BC">
        <w:rPr>
          <w:sz w:val="32"/>
          <w:szCs w:val="32"/>
        </w:rPr>
        <w:t xml:space="preserve"> лет назад сконденсировался в создание Института физики микроструктур.</w:t>
      </w:r>
      <w:r w:rsidR="002E6F78" w:rsidRPr="00A879BC">
        <w:rPr>
          <w:sz w:val="32"/>
          <w:szCs w:val="32"/>
        </w:rPr>
        <w:t xml:space="preserve"> Характерная его особенность </w:t>
      </w:r>
      <w:r w:rsidR="002150D1" w:rsidRPr="00A879BC">
        <w:rPr>
          <w:sz w:val="32"/>
          <w:szCs w:val="32"/>
        </w:rPr>
        <w:t xml:space="preserve">состояла и </w:t>
      </w:r>
      <w:r w:rsidR="002E6F78" w:rsidRPr="00A879BC">
        <w:rPr>
          <w:sz w:val="32"/>
          <w:szCs w:val="32"/>
        </w:rPr>
        <w:t xml:space="preserve">состоит в очень естественном </w:t>
      </w:r>
      <w:r w:rsidR="00DE4378" w:rsidRPr="00A879BC">
        <w:rPr>
          <w:sz w:val="32"/>
          <w:szCs w:val="32"/>
        </w:rPr>
        <w:t xml:space="preserve">и плодотворном </w:t>
      </w:r>
      <w:r w:rsidR="002E6F78" w:rsidRPr="00A879BC">
        <w:rPr>
          <w:sz w:val="32"/>
          <w:szCs w:val="32"/>
        </w:rPr>
        <w:t>сочетании фундаментальных и прикладных исследований. Именно это сделало Институт физики микроструктур заметным центром мирово</w:t>
      </w:r>
      <w:r w:rsidR="00AC2FFD" w:rsidRPr="00A879BC">
        <w:rPr>
          <w:sz w:val="32"/>
          <w:szCs w:val="32"/>
        </w:rPr>
        <w:t>го</w:t>
      </w:r>
      <w:r w:rsidR="002E6F78" w:rsidRPr="00A879BC">
        <w:rPr>
          <w:sz w:val="32"/>
          <w:szCs w:val="32"/>
        </w:rPr>
        <w:t xml:space="preserve"> уровн</w:t>
      </w:r>
      <w:r w:rsidR="00AC2FFD" w:rsidRPr="00A879BC">
        <w:rPr>
          <w:sz w:val="32"/>
          <w:szCs w:val="32"/>
        </w:rPr>
        <w:t>я</w:t>
      </w:r>
      <w:r w:rsidR="002E6F78" w:rsidRPr="00A879BC">
        <w:rPr>
          <w:sz w:val="32"/>
          <w:szCs w:val="32"/>
        </w:rPr>
        <w:t xml:space="preserve">. </w:t>
      </w:r>
    </w:p>
    <w:p w14:paraId="62C93553" w14:textId="3E08D7EF" w:rsidR="00AC2FFD" w:rsidRPr="00A879BC" w:rsidRDefault="00AC2FFD" w:rsidP="00A879BC">
      <w:pPr>
        <w:jc w:val="both"/>
        <w:rPr>
          <w:sz w:val="32"/>
          <w:szCs w:val="32"/>
        </w:rPr>
      </w:pPr>
      <w:r w:rsidRPr="00A879BC">
        <w:rPr>
          <w:sz w:val="32"/>
          <w:szCs w:val="32"/>
        </w:rPr>
        <w:t>Желаю Институту оставаться молодым (ведь всего-то 30 лет!)</w:t>
      </w:r>
      <w:r w:rsidR="002150D1" w:rsidRPr="00A879BC">
        <w:rPr>
          <w:sz w:val="32"/>
          <w:szCs w:val="32"/>
        </w:rPr>
        <w:t xml:space="preserve"> </w:t>
      </w:r>
      <w:r w:rsidRPr="00A879BC">
        <w:rPr>
          <w:sz w:val="32"/>
          <w:szCs w:val="32"/>
        </w:rPr>
        <w:t>и не терять драйв</w:t>
      </w:r>
      <w:r w:rsidR="002150D1" w:rsidRPr="00A879BC">
        <w:rPr>
          <w:sz w:val="32"/>
          <w:szCs w:val="32"/>
        </w:rPr>
        <w:t xml:space="preserve">а </w:t>
      </w:r>
      <w:r w:rsidRPr="00A879BC">
        <w:rPr>
          <w:sz w:val="32"/>
          <w:szCs w:val="32"/>
        </w:rPr>
        <w:t>движени</w:t>
      </w:r>
      <w:r w:rsidR="002150D1" w:rsidRPr="00A879BC">
        <w:rPr>
          <w:sz w:val="32"/>
          <w:szCs w:val="32"/>
        </w:rPr>
        <w:t>я</w:t>
      </w:r>
      <w:r w:rsidRPr="00A879BC">
        <w:rPr>
          <w:sz w:val="32"/>
          <w:szCs w:val="32"/>
        </w:rPr>
        <w:t xml:space="preserve"> к новым успехам как в фундаментальной науке, так и в ее приложениях в новейших технологиях.</w:t>
      </w:r>
    </w:p>
    <w:p w14:paraId="726CD6B7" w14:textId="1B335B43" w:rsidR="00AC2FFD" w:rsidRPr="00A879BC" w:rsidRDefault="00AC2FFD" w:rsidP="00A879BC">
      <w:pPr>
        <w:jc w:val="both"/>
        <w:rPr>
          <w:sz w:val="32"/>
          <w:szCs w:val="32"/>
        </w:rPr>
      </w:pPr>
      <w:r w:rsidRPr="00A879BC">
        <w:rPr>
          <w:sz w:val="32"/>
          <w:szCs w:val="32"/>
        </w:rPr>
        <w:t>Все душой с вами, Роберт Сурис</w:t>
      </w:r>
    </w:p>
    <w:sectPr w:rsidR="00AC2FFD" w:rsidRPr="00A8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F2"/>
    <w:rsid w:val="002150D1"/>
    <w:rsid w:val="002E6F78"/>
    <w:rsid w:val="007043F2"/>
    <w:rsid w:val="00791729"/>
    <w:rsid w:val="00853E47"/>
    <w:rsid w:val="00A879BC"/>
    <w:rsid w:val="00AC2FFD"/>
    <w:rsid w:val="00CC7CE3"/>
    <w:rsid w:val="00DE4378"/>
    <w:rsid w:val="00F4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7092"/>
  <w15:chartTrackingRefBased/>
  <w15:docId w15:val="{45C7959F-A82F-4783-B1EA-C85526B9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 Сурис</dc:creator>
  <cp:keywords/>
  <dc:description/>
  <cp:lastModifiedBy>Семенова Екатерина Аркадьевна</cp:lastModifiedBy>
  <cp:revision>2</cp:revision>
  <cp:lastPrinted>2023-09-29T08:15:00Z</cp:lastPrinted>
  <dcterms:created xsi:type="dcterms:W3CDTF">2023-09-29T08:16:00Z</dcterms:created>
  <dcterms:modified xsi:type="dcterms:W3CDTF">2023-09-29T08:16:00Z</dcterms:modified>
</cp:coreProperties>
</file>